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B20C53" w:rsidRDefault="00B20C53"/>
    <w:p w14:paraId="00000002" w14:textId="77777777" w:rsidR="00B20C53" w:rsidRDefault="001D72A5">
      <w:r>
        <w:t>The Emmett City Council held a budget workshop meeting at 501 E. Main Street, Emmett, Idaho.</w:t>
      </w:r>
    </w:p>
    <w:p w14:paraId="00000003" w14:textId="77777777" w:rsidR="00B20C53" w:rsidRDefault="00B20C53"/>
    <w:p w14:paraId="00000004" w14:textId="77777777" w:rsidR="00B20C53" w:rsidRDefault="001D72A5">
      <w:r>
        <w:t>Mayor Petrie called the meeting to order at 5:30 p.m.</w:t>
      </w:r>
    </w:p>
    <w:p w14:paraId="00000005" w14:textId="77777777" w:rsidR="00B20C53" w:rsidRDefault="00B20C53"/>
    <w:p w14:paraId="00000006" w14:textId="77777777" w:rsidR="00B20C53" w:rsidRDefault="001D72A5">
      <w:r>
        <w:rPr>
          <w:b/>
        </w:rPr>
        <w:t>Council Present:</w:t>
      </w:r>
      <w:r>
        <w:t xml:space="preserve">  Mayor Petrie, Councilor Denise Sorenson</w:t>
      </w:r>
    </w:p>
    <w:p w14:paraId="00000007" w14:textId="77777777" w:rsidR="00B20C53" w:rsidRDefault="001D72A5">
      <w:r>
        <w:rPr>
          <w:b/>
        </w:rPr>
        <w:t>Council Present via telephone:</w:t>
      </w:r>
      <w:r>
        <w:t xml:space="preserve"> Council President Steve Nebeker, Councilor Tona Henderson, </w:t>
      </w:r>
    </w:p>
    <w:p w14:paraId="00000008" w14:textId="77777777" w:rsidR="00B20C53" w:rsidRDefault="001D72A5">
      <w:r>
        <w:t xml:space="preserve">Councilor Michelle Welch and </w:t>
      </w:r>
      <w:r>
        <w:t>Councilor Gary Resinkin</w:t>
      </w:r>
    </w:p>
    <w:p w14:paraId="00000009" w14:textId="77777777" w:rsidR="00B20C53" w:rsidRDefault="001D72A5">
      <w:r>
        <w:rPr>
          <w:b/>
        </w:rPr>
        <w:t xml:space="preserve">Not Present: </w:t>
      </w:r>
      <w:r>
        <w:t xml:space="preserve">Councilor Thomas Butler. </w:t>
      </w:r>
    </w:p>
    <w:p w14:paraId="0000000A" w14:textId="77777777" w:rsidR="00B20C53" w:rsidRDefault="001D72A5">
      <w:r>
        <w:rPr>
          <w:b/>
        </w:rPr>
        <w:t xml:space="preserve"> </w:t>
      </w:r>
    </w:p>
    <w:p w14:paraId="0000000B" w14:textId="77777777" w:rsidR="00B20C53" w:rsidRDefault="001D72A5">
      <w:r>
        <w:rPr>
          <w:b/>
        </w:rPr>
        <w:t>Staff Present:</w:t>
      </w:r>
      <w:r>
        <w:t xml:space="preserve">  City Clerk Lyleen Jerome, Information Systems Director </w:t>
      </w:r>
      <w:r>
        <w:t>Mike Knittel</w:t>
      </w:r>
    </w:p>
    <w:p w14:paraId="0000000C" w14:textId="77777777" w:rsidR="00B20C53" w:rsidRDefault="001D72A5">
      <w:r>
        <w:rPr>
          <w:b/>
        </w:rPr>
        <w:t xml:space="preserve">Staff Present via telephone: </w:t>
      </w:r>
      <w:r>
        <w:t>Police Chief Steve Kunka, Library Director Alyce Kelley, Public Works Director Clint Seamons, Fire Chief Curt Christensen</w:t>
      </w:r>
    </w:p>
    <w:p w14:paraId="0000000D" w14:textId="77777777" w:rsidR="00B20C53" w:rsidRDefault="001D72A5">
      <w:r>
        <w:rPr>
          <w:b/>
        </w:rPr>
        <w:t>Absent:</w:t>
      </w:r>
      <w:r>
        <w:t xml:space="preserve"> Building Planning Director Brian Sullivan</w:t>
      </w:r>
    </w:p>
    <w:p w14:paraId="0000000E" w14:textId="77777777" w:rsidR="00B20C53" w:rsidRDefault="001D72A5">
      <w:r>
        <w:t xml:space="preserve"> </w:t>
      </w:r>
    </w:p>
    <w:p w14:paraId="0000000F" w14:textId="77777777" w:rsidR="00B20C53" w:rsidRDefault="001D72A5">
      <w:r>
        <w:rPr>
          <w:b/>
        </w:rPr>
        <w:t>Public Present: Hollie Ann</w:t>
      </w:r>
      <w:r>
        <w:rPr>
          <w:b/>
        </w:rPr>
        <w:t xml:space="preserve"> Strang - Gem </w:t>
      </w:r>
      <w:r>
        <w:rPr>
          <w:b/>
        </w:rPr>
        <w:t>County Assessor</w:t>
      </w:r>
    </w:p>
    <w:p w14:paraId="00000010" w14:textId="77777777" w:rsidR="00B20C53" w:rsidRDefault="00B20C53">
      <w:pPr>
        <w:rPr>
          <w:u w:val="single"/>
        </w:rPr>
      </w:pPr>
    </w:p>
    <w:p w14:paraId="00000011" w14:textId="77777777" w:rsidR="00B20C53" w:rsidRDefault="001D72A5">
      <w:pPr>
        <w:rPr>
          <w:u w:val="single"/>
        </w:rPr>
      </w:pPr>
      <w:r>
        <w:rPr>
          <w:b/>
          <w:u w:val="single"/>
        </w:rPr>
        <w:t>Fiscal Year 2020/2021 Budget</w:t>
      </w:r>
    </w:p>
    <w:p w14:paraId="00000012" w14:textId="184F910B" w:rsidR="00B20C53" w:rsidRDefault="001D72A5">
      <w:r>
        <w:t>Hollie Ann Strang, Gem County Assessor gave a presentation on CFAC and the Property Tax Relief dollars.</w:t>
      </w:r>
    </w:p>
    <w:p w14:paraId="00000013" w14:textId="77777777" w:rsidR="00B20C53" w:rsidRDefault="00B20C53"/>
    <w:p w14:paraId="00000014" w14:textId="3B3651A8" w:rsidR="00B20C53" w:rsidRDefault="001D72A5">
      <w:r>
        <w:t xml:space="preserve">Lyleen Jerome, City Clerk </w:t>
      </w:r>
      <w:r>
        <w:t>Each department presented the</w:t>
      </w:r>
      <w:r>
        <w:t xml:space="preserve"> </w:t>
      </w:r>
      <w:r>
        <w:t>budget with the focus being on expenses. Any questions that were presented from the C</w:t>
      </w:r>
      <w:r>
        <w:t>ouncil to department heads were addressed.</w:t>
      </w:r>
    </w:p>
    <w:p w14:paraId="00000015" w14:textId="77777777" w:rsidR="00B20C53" w:rsidRDefault="00B20C53"/>
    <w:p w14:paraId="00000017" w14:textId="2DE77765" w:rsidR="00B20C53" w:rsidRPr="001D72A5" w:rsidRDefault="001D72A5">
      <w:pPr>
        <w:rPr>
          <w:b/>
        </w:rPr>
      </w:pPr>
      <w:r>
        <w:rPr>
          <w:b/>
        </w:rPr>
        <w:t xml:space="preserve">Councilor </w:t>
      </w:r>
      <w:r>
        <w:rPr>
          <w:b/>
        </w:rPr>
        <w:t xml:space="preserve">Henderson </w:t>
      </w:r>
      <w:r>
        <w:rPr>
          <w:b/>
        </w:rPr>
        <w:t>made a</w:t>
      </w:r>
      <w:r>
        <w:t xml:space="preserve"> </w:t>
      </w:r>
      <w:r>
        <w:rPr>
          <w:b/>
        </w:rPr>
        <w:t xml:space="preserve">MOTION TO ADJOURN. Seconded by Councilor </w:t>
      </w:r>
      <w:r>
        <w:rPr>
          <w:b/>
        </w:rPr>
        <w:t>Resinkin</w:t>
      </w:r>
      <w:r>
        <w:t xml:space="preserve">. </w:t>
      </w:r>
      <w:r>
        <w:rPr>
          <w:b/>
        </w:rPr>
        <w:t xml:space="preserve">Motion Carried. </w:t>
      </w:r>
      <w:r>
        <w:t xml:space="preserve"> </w:t>
      </w:r>
    </w:p>
    <w:p w14:paraId="00000018" w14:textId="77777777" w:rsidR="00B20C53" w:rsidRDefault="00B20C53"/>
    <w:p w14:paraId="00000019" w14:textId="77777777" w:rsidR="00B20C53" w:rsidRDefault="001D72A5">
      <w:r>
        <w:rPr>
          <w:b/>
        </w:rPr>
        <w:t>Meeting adjourned at 6:33 p.m.</w:t>
      </w:r>
    </w:p>
    <w:p w14:paraId="0000001A" w14:textId="77777777" w:rsidR="00B20C53" w:rsidRDefault="00B20C53"/>
    <w:p w14:paraId="0000001B" w14:textId="77777777" w:rsidR="00B20C53" w:rsidRDefault="00B20C53"/>
    <w:p w14:paraId="0000001C" w14:textId="77777777" w:rsidR="00B20C53" w:rsidRDefault="00B20C53"/>
    <w:p w14:paraId="0000001D" w14:textId="77777777" w:rsidR="00B20C53" w:rsidRDefault="001D72A5">
      <w:r>
        <w:rPr>
          <w:b/>
        </w:rPr>
        <w:t>___________</w:t>
      </w:r>
      <w:r>
        <w:rPr>
          <w:b/>
        </w:rPr>
        <w:t xml:space="preserve">___________________   </w:t>
      </w:r>
      <w:r>
        <w:rPr>
          <w:b/>
        </w:rPr>
        <w:tab/>
        <w:t xml:space="preserve">                   ________________________________         </w:t>
      </w:r>
    </w:p>
    <w:p w14:paraId="0000001E" w14:textId="77777777" w:rsidR="00B20C53" w:rsidRDefault="001D72A5">
      <w:r>
        <w:rPr>
          <w:b/>
        </w:rPr>
        <w:t>Mayor Gordon Petrie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>
        <w:rPr>
          <w:b/>
        </w:rPr>
        <w:tab/>
        <w:t xml:space="preserve">       City Clerk Lyleen Jerome</w:t>
      </w:r>
    </w:p>
    <w:p w14:paraId="0000001F" w14:textId="77777777" w:rsidR="00B20C53" w:rsidRDefault="00B20C53">
      <w:pPr>
        <w:rPr>
          <w:sz w:val="16"/>
          <w:szCs w:val="16"/>
        </w:rPr>
      </w:pPr>
    </w:p>
    <w:sectPr w:rsidR="00B20C53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245" w:right="1440" w:bottom="245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451EA6" w14:textId="77777777" w:rsidR="00000000" w:rsidRDefault="001D72A5">
      <w:r>
        <w:separator/>
      </w:r>
    </w:p>
  </w:endnote>
  <w:endnote w:type="continuationSeparator" w:id="0">
    <w:p w14:paraId="5A9146CF" w14:textId="77777777" w:rsidR="00000000" w:rsidRDefault="001D7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A" w14:textId="77777777" w:rsidR="00B20C53" w:rsidRDefault="001D72A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2B" w14:textId="77777777" w:rsidR="00B20C53" w:rsidRDefault="001D72A5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ind w:right="360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document title]</w:t>
    </w:r>
  </w:p>
  <w:p w14:paraId="0000002C" w14:textId="77777777" w:rsidR="00B20C53" w:rsidRDefault="001D72A5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date]</w:t>
    </w:r>
  </w:p>
  <w:p w14:paraId="0000002D" w14:textId="77777777" w:rsidR="00B20C53" w:rsidRDefault="00B20C5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7" w14:textId="77777777" w:rsidR="00B20C53" w:rsidRDefault="00B20C5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00000028" w14:textId="77777777" w:rsidR="00B20C53" w:rsidRDefault="00B20C5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3600"/>
      <w:rPr>
        <w:color w:val="000000"/>
      </w:rPr>
    </w:pPr>
  </w:p>
  <w:p w14:paraId="00000029" w14:textId="77777777" w:rsidR="00B20C53" w:rsidRDefault="00B20C5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360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8E4BB" w14:textId="77777777" w:rsidR="00000000" w:rsidRDefault="001D72A5">
      <w:r>
        <w:separator/>
      </w:r>
    </w:p>
  </w:footnote>
  <w:footnote w:type="continuationSeparator" w:id="0">
    <w:p w14:paraId="338C114A" w14:textId="77777777" w:rsidR="00000000" w:rsidRDefault="001D7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3" w14:textId="77777777" w:rsidR="00B20C53" w:rsidRDefault="001D72A5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document title]</w:t>
    </w:r>
  </w:p>
  <w:p w14:paraId="00000024" w14:textId="77777777" w:rsidR="00B20C53" w:rsidRDefault="001D72A5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date]</w:t>
    </w:r>
  </w:p>
  <w:p w14:paraId="00000025" w14:textId="77777777" w:rsidR="00B20C53" w:rsidRDefault="001D72A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26" w14:textId="77777777" w:rsidR="00B20C53" w:rsidRDefault="00B20C5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0" w14:textId="77777777" w:rsidR="00B20C53" w:rsidRDefault="001D72A5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 xml:space="preserve"> Budget Review Workshop Meeting</w:t>
    </w:r>
  </w:p>
  <w:p w14:paraId="00000021" w14:textId="77777777" w:rsidR="00B20C53" w:rsidRDefault="001D72A5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June 23, 2020</w:t>
    </w:r>
  </w:p>
  <w:p w14:paraId="00000022" w14:textId="77777777" w:rsidR="00B20C53" w:rsidRDefault="00B20C5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C53"/>
    <w:rsid w:val="001D72A5"/>
    <w:rsid w:val="00B2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F4872"/>
  <w15:docId w15:val="{2C96D04B-1030-4339-AF8B-0CC5193AB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8640" w:hanging="8640"/>
      <w:outlineLvl w:val="1"/>
    </w:p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sz w:val="96"/>
      <w:szCs w:val="9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4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Johnson</dc:creator>
  <cp:lastModifiedBy>Stephanie Johnson</cp:lastModifiedBy>
  <cp:revision>2</cp:revision>
  <dcterms:created xsi:type="dcterms:W3CDTF">2020-06-25T17:02:00Z</dcterms:created>
  <dcterms:modified xsi:type="dcterms:W3CDTF">2020-06-25T17:02:00Z</dcterms:modified>
</cp:coreProperties>
</file>